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信息简表打印操作流程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请考生登录广东省自学考试管理系统打印信息简表，自学考试管理系统网址：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https://www.eeagd.edu.cn/selfec/</w:t>
      </w:r>
      <w:r>
        <w:rPr>
          <w:rFonts w:hint="eastAsia" w:ascii="宋体" w:hAnsi="宋体" w:eastAsia="宋体" w:cs="宋体"/>
          <w:sz w:val="24"/>
          <w:szCs w:val="24"/>
        </w:rPr>
        <w:t>，具体操作如下。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登录自学考试管理系统，进入考生入口，打印信息简表。</w:t>
      </w:r>
    </w:p>
    <w:p>
      <w:pPr>
        <w:jc w:val="center"/>
      </w:pPr>
      <w:r>
        <w:drawing>
          <wp:inline distT="0" distB="0" distL="0" distR="0">
            <wp:extent cx="4789805" cy="2508250"/>
            <wp:effectExtent l="0" t="0" r="1079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980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2、点击左侧“打印信息见表”，再点击“下载考生信息见表”。</w:t>
      </w:r>
    </w:p>
    <w:p>
      <w:pPr>
        <w:jc w:val="center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114300" distR="114300">
            <wp:extent cx="4857750" cy="4171315"/>
            <wp:effectExtent l="0" t="0" r="0" b="635"/>
            <wp:docPr id="2" name="图片 2" descr="C:\Users\Lu\Desktop\信息简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u\Desktop\信息简表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A0"/>
    <w:rsid w:val="0004237C"/>
    <w:rsid w:val="000C0DA0"/>
    <w:rsid w:val="000F60D3"/>
    <w:rsid w:val="00136CA4"/>
    <w:rsid w:val="003645F5"/>
    <w:rsid w:val="004A6D5D"/>
    <w:rsid w:val="0062676B"/>
    <w:rsid w:val="006A4171"/>
    <w:rsid w:val="006D0274"/>
    <w:rsid w:val="00721573"/>
    <w:rsid w:val="007E7207"/>
    <w:rsid w:val="008475BA"/>
    <w:rsid w:val="00907DF6"/>
    <w:rsid w:val="00A1757B"/>
    <w:rsid w:val="00A53D50"/>
    <w:rsid w:val="00AD4718"/>
    <w:rsid w:val="00B43825"/>
    <w:rsid w:val="00C50A95"/>
    <w:rsid w:val="00CE1F11"/>
    <w:rsid w:val="00D209A2"/>
    <w:rsid w:val="00D411BB"/>
    <w:rsid w:val="00D46F3B"/>
    <w:rsid w:val="00EB19B6"/>
    <w:rsid w:val="00EF0AF1"/>
    <w:rsid w:val="00F8152F"/>
    <w:rsid w:val="11F0032A"/>
    <w:rsid w:val="77D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99</Characters>
  <Lines>1</Lines>
  <Paragraphs>1</Paragraphs>
  <TotalTime>5</TotalTime>
  <ScaleCrop>false</ScaleCrop>
  <LinksUpToDate>false</LinksUpToDate>
  <CharactersWithSpaces>115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2019-12-27T02:00:00Z</dcterms:created>
  <dc:creator>Lu</dc:creator>
  <cp:lastModifiedBy>Jan</cp:lastModifiedBy>
  <dcterms:modified xsi:type="dcterms:W3CDTF">2021-03-03T09:19:23Z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